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4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5"/>
        <w:gridCol w:w="677"/>
        <w:gridCol w:w="564"/>
        <w:gridCol w:w="1763"/>
        <w:gridCol w:w="604"/>
        <w:gridCol w:w="2595"/>
      </w:tblGrid>
      <w:tr w:rsidR="00C006C9" w:rsidRPr="000074B5" w:rsidTr="004F2BFF">
        <w:trPr>
          <w:trHeight w:val="341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DB4" w:rsidRPr="00FF106F" w:rsidRDefault="00555841" w:rsidP="004F2BFF">
            <w:pPr>
              <w:pStyle w:val="Cuerpo"/>
              <w:spacing w:after="0"/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</w:pPr>
            <w:r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>CATEGORI</w:t>
            </w:r>
            <w:r w:rsidR="007D3DB4"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>A: PROYECTO DE LARGOMETRAJE</w:t>
            </w:r>
          </w:p>
          <w:p w:rsidR="00C006C9" w:rsidRPr="00D21791" w:rsidRDefault="00FE4C9D" w:rsidP="004F2BFF">
            <w:pPr>
              <w:pStyle w:val="Cuerpo"/>
              <w:spacing w:after="0"/>
              <w:rPr>
                <w:rFonts w:ascii="Tahoma" w:hAnsi="Tahoma"/>
                <w:sz w:val="24"/>
                <w:szCs w:val="24"/>
              </w:rPr>
            </w:pPr>
            <w:r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 xml:space="preserve">MODALIDAD: DESARROLLO </w:t>
            </w:r>
            <w:r w:rsidR="000074B5"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 xml:space="preserve"> DE PROYECTOS</w:t>
            </w:r>
          </w:p>
        </w:tc>
      </w:tr>
      <w:tr w:rsidR="00C006C9" w:rsidRPr="00D21791" w:rsidTr="00FF106F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6C9" w:rsidRPr="00D21791" w:rsidRDefault="00266F6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TÍTULO</w:t>
            </w:r>
            <w:r w:rsidR="007F6B25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 FINAL O PROVISIONAL</w:t>
            </w:r>
            <w:r w:rsidR="00FE4C9D"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:</w:t>
            </w:r>
          </w:p>
        </w:tc>
      </w:tr>
      <w:tr w:rsidR="00FF106F" w:rsidRPr="00D21791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06F" w:rsidRPr="00D21791" w:rsidRDefault="00FF106F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</w:p>
        </w:tc>
      </w:tr>
      <w:tr w:rsidR="00FF106F" w:rsidRPr="00D21791" w:rsidTr="00FF106F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06F" w:rsidRPr="00D21791" w:rsidRDefault="00FF106F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RESPONSABLE ANTE EL FONDO DEL PROYECTO:</w:t>
            </w:r>
          </w:p>
        </w:tc>
      </w:tr>
      <w:tr w:rsidR="00FF106F" w:rsidRPr="00D21791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06F" w:rsidRDefault="00FF106F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</w:p>
        </w:tc>
      </w:tr>
      <w:tr w:rsidR="00C006C9" w:rsidRPr="00D21791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6C9" w:rsidRPr="00D21791" w:rsidRDefault="00FF106F" w:rsidP="00FF106F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PRODUCTOR:</w:t>
            </w:r>
          </w:p>
        </w:tc>
      </w:tr>
      <w:tr w:rsidR="00C006C9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C006C9" w:rsidRPr="00D21791" w:rsidTr="00C74F26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</w:tr>
      <w:tr w:rsidR="00C006C9" w:rsidRPr="00D21791" w:rsidTr="00A0041E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C006C9" w:rsidRPr="00D21791" w:rsidTr="00A0041E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</w:tr>
      <w:tr w:rsidR="00C006C9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C006C9" w:rsidRPr="00D21791" w:rsidTr="00C74F26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</w:tr>
      <w:tr w:rsidR="00661F1B" w:rsidRPr="00D21791" w:rsidTr="00523B7D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Creador: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</w:p>
        </w:tc>
      </w:tr>
      <w:tr w:rsidR="00661F1B" w:rsidRPr="00D21791" w:rsidTr="001F0091">
        <w:trPr>
          <w:trHeight w:val="403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rPr>
                <w:rFonts w:ascii="Tahoma" w:hAnsi="Tahoma"/>
              </w:rPr>
            </w:pPr>
          </w:p>
        </w:tc>
        <w:tc>
          <w:tcPr>
            <w:tcW w:w="5526" w:type="dxa"/>
            <w:gridSpan w:val="4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rPr>
                <w:rFonts w:ascii="Tahoma" w:hAnsi="Tahoma"/>
              </w:rPr>
            </w:pPr>
          </w:p>
        </w:tc>
      </w:tr>
      <w:tr w:rsidR="00A0041E" w:rsidRPr="00D21791" w:rsidTr="00204B10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041E" w:rsidRPr="00D21791" w:rsidRDefault="00A0041E" w:rsidP="00FF106F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DIRECTOR</w:t>
            </w:r>
            <w:r w:rsidR="00FF106F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:</w:t>
            </w:r>
          </w:p>
        </w:tc>
      </w:tr>
      <w:tr w:rsidR="00A0041E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A0041E" w:rsidRPr="00D21791" w:rsidTr="00C74F26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A0041E" w:rsidRPr="00D21791" w:rsidTr="00A0041E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A0041E" w:rsidRPr="00D21791" w:rsidTr="00A0041E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A0041E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A0041E" w:rsidRPr="00D21791" w:rsidTr="00C74F26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A0041E" w:rsidRPr="00D21791" w:rsidTr="00020C8A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Creador: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</w:p>
        </w:tc>
      </w:tr>
      <w:tr w:rsidR="00A0041E" w:rsidRPr="00D21791" w:rsidTr="00264A8D">
        <w:trPr>
          <w:trHeight w:val="403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5526" w:type="dxa"/>
            <w:gridSpan w:val="4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C006C9" w:rsidRPr="00D21791">
        <w:trPr>
          <w:trHeight w:val="300"/>
        </w:trPr>
        <w:tc>
          <w:tcPr>
            <w:tcW w:w="8458" w:type="dxa"/>
            <w:gridSpan w:val="6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D21791" w:rsidRDefault="007F6B25">
            <w:pPr>
              <w:rPr>
                <w:rFonts w:ascii="Tahoma" w:hAnsi="Tahoma"/>
              </w:rPr>
            </w:pPr>
          </w:p>
        </w:tc>
      </w:tr>
      <w:tr w:rsidR="00266F65" w:rsidRPr="00D21791" w:rsidTr="00A96BC2">
        <w:trPr>
          <w:trHeight w:val="318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ACC" w:rsidRPr="008F7ACC" w:rsidRDefault="00266F65" w:rsidP="008F7ACC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8F7ACC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GUIONISTA</w:t>
            </w:r>
          </w:p>
        </w:tc>
      </w:tr>
      <w:tr w:rsidR="00266F65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266F65" w:rsidRPr="00D21791" w:rsidTr="00C74F26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204B10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266F65" w:rsidRPr="00D21791" w:rsidTr="00204B10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266F65" w:rsidRPr="00D21791" w:rsidTr="00C74F26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204B10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Creador: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A661E9">
            <w:pPr>
              <w:pStyle w:val="Cuerpo"/>
              <w:tabs>
                <w:tab w:val="left" w:pos="3780"/>
              </w:tabs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  <w:r w:rsidR="00A661E9">
              <w:rPr>
                <w:rStyle w:val="Ninguno"/>
                <w:rFonts w:ascii="Tahoma" w:hAnsi="Tahoma"/>
                <w:sz w:val="24"/>
                <w:szCs w:val="24"/>
              </w:rPr>
              <w:tab/>
            </w:r>
          </w:p>
        </w:tc>
      </w:tr>
      <w:tr w:rsidR="00266F65" w:rsidRPr="00D21791" w:rsidTr="00204B10">
        <w:trPr>
          <w:trHeight w:val="403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5526" w:type="dxa"/>
            <w:gridSpan w:val="4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204B10">
        <w:trPr>
          <w:trHeight w:val="20"/>
        </w:trPr>
        <w:tc>
          <w:tcPr>
            <w:tcW w:w="8458" w:type="dxa"/>
            <w:gridSpan w:val="6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F65" w:rsidRPr="00D21791" w:rsidRDefault="00266F65" w:rsidP="00204B10">
            <w:pPr>
              <w:rPr>
                <w:rFonts w:ascii="Tahoma" w:hAnsi="Tahoma"/>
                <w:sz w:val="12"/>
                <w:szCs w:val="12"/>
              </w:rPr>
            </w:pPr>
          </w:p>
        </w:tc>
      </w:tr>
      <w:tr w:rsidR="00266F65" w:rsidRPr="00D21791" w:rsidTr="00204B10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F65" w:rsidRPr="00D21791" w:rsidRDefault="00266F65" w:rsidP="00A96BC2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PROYECTO</w:t>
            </w:r>
          </w:p>
        </w:tc>
      </w:tr>
      <w:tr w:rsidR="00A661E9" w:rsidRPr="00D21791" w:rsidTr="007F6B25">
        <w:trPr>
          <w:trHeight w:val="355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1E9" w:rsidRPr="00D21791" w:rsidRDefault="007F6B25" w:rsidP="00A661E9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Género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1E9" w:rsidRPr="00D21791" w:rsidRDefault="00A661E9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Formato de Rodaje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1E9" w:rsidRPr="00A661E9" w:rsidRDefault="00A661E9" w:rsidP="00A661E9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  <w:r w:rsidRPr="00A661E9">
              <w:rPr>
                <w:rStyle w:val="Ninguno"/>
                <w:rFonts w:ascii="Tahoma" w:hAnsi="Tahoma"/>
                <w:sz w:val="24"/>
                <w:szCs w:val="24"/>
              </w:rPr>
              <w:t>Lugar(es) de filmación:</w:t>
            </w:r>
          </w:p>
          <w:p w:rsidR="00A661E9" w:rsidRPr="00A661E9" w:rsidRDefault="00A661E9" w:rsidP="00A661E9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A661E9">
              <w:rPr>
                <w:rStyle w:val="Ninguno"/>
                <w:rFonts w:ascii="Tahoma" w:hAnsi="Tahoma"/>
                <w:sz w:val="24"/>
                <w:szCs w:val="24"/>
              </w:rPr>
              <w:t>Ciudad + País</w:t>
            </w:r>
          </w:p>
        </w:tc>
      </w:tr>
      <w:tr w:rsidR="00C74F26" w:rsidRPr="00D21791" w:rsidTr="00A661E9">
        <w:trPr>
          <w:trHeight w:val="279"/>
        </w:trPr>
        <w:tc>
          <w:tcPr>
            <w:tcW w:w="2255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Ficción        _____</w:t>
            </w:r>
          </w:p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Documental</w:t>
            </w:r>
            <w:r w:rsidR="00D21791">
              <w:rPr>
                <w:rStyle w:val="Ninguno"/>
                <w:rFonts w:ascii="Tahoma" w:hAnsi="Tahoma"/>
              </w:rPr>
              <w:t xml:space="preserve"> _</w:t>
            </w:r>
            <w:r w:rsidRPr="00D21791">
              <w:rPr>
                <w:rStyle w:val="Ninguno"/>
                <w:rFonts w:ascii="Tahoma" w:hAnsi="Tahoma"/>
              </w:rPr>
              <w:t>____</w:t>
            </w:r>
          </w:p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 xml:space="preserve">Animación </w:t>
            </w:r>
            <w:r w:rsidR="00D21791">
              <w:rPr>
                <w:rStyle w:val="Ninguno"/>
                <w:rFonts w:ascii="Tahoma" w:hAnsi="Tahoma"/>
              </w:rPr>
              <w:t xml:space="preserve">  </w:t>
            </w:r>
            <w:r w:rsidRPr="00D21791">
              <w:rPr>
                <w:rStyle w:val="Ninguno"/>
                <w:rFonts w:ascii="Tahoma" w:hAnsi="Tahoma"/>
              </w:rPr>
              <w:t>_____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Video _______</w:t>
            </w:r>
          </w:p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35mm _______</w:t>
            </w:r>
          </w:p>
          <w:p w:rsidR="00C74F26" w:rsidRPr="00D21791" w:rsidRDefault="00C74F26" w:rsidP="00D21791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Otro (especifique) ______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F26" w:rsidRPr="00A661E9" w:rsidRDefault="00C74F26" w:rsidP="00D21791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  <w:tr w:rsidR="007F6B25" w:rsidRPr="00D21791" w:rsidTr="007F6B25">
        <w:trPr>
          <w:trHeight w:val="279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  <w:r w:rsidRPr="00A661E9">
              <w:rPr>
                <w:rStyle w:val="Ninguno"/>
                <w:rFonts w:ascii="Tahoma" w:hAnsi="Tahoma"/>
                <w:sz w:val="24"/>
                <w:szCs w:val="24"/>
              </w:rPr>
              <w:t>Duración Estimada: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D21791" w:rsidRDefault="007F6B25" w:rsidP="007F6B25">
            <w:pPr>
              <w:spacing w:line="276" w:lineRule="auto"/>
              <w:rPr>
                <w:rStyle w:val="Ninguno"/>
                <w:rFonts w:ascii="Tahoma" w:hAnsi="Tahoma"/>
              </w:rPr>
            </w:pPr>
            <w:r>
              <w:rPr>
                <w:rStyle w:val="Ninguno"/>
                <w:rFonts w:ascii="Tahoma" w:hAnsi="Tahoma"/>
              </w:rPr>
              <w:t>Idiomas: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Estado del proyecto:</w:t>
            </w:r>
          </w:p>
        </w:tc>
      </w:tr>
      <w:tr w:rsidR="007F6B25" w:rsidRPr="00D21791" w:rsidTr="00A661E9">
        <w:trPr>
          <w:trHeight w:val="279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spacing w:line="276" w:lineRule="auto"/>
              <w:rPr>
                <w:rStyle w:val="Ninguno"/>
                <w:rFonts w:ascii="Tahoma" w:hAnsi="Tahoma"/>
                <w:b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D21791" w:rsidRDefault="007F6B25" w:rsidP="007F6B25">
            <w:pPr>
              <w:spacing w:line="276" w:lineRule="auto"/>
              <w:rPr>
                <w:rStyle w:val="Ninguno"/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  <w:tr w:rsidR="007F6B25" w:rsidRPr="000074B5" w:rsidTr="00AA4759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Presupuesto Etapa Desarrollo: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Monto Asegurado</w:t>
            </w:r>
            <w:r w:rsidRPr="00D21791">
              <w:rPr>
                <w:rFonts w:ascii="Tahoma" w:hAnsi="Tahoma"/>
                <w:sz w:val="24"/>
                <w:szCs w:val="24"/>
              </w:rPr>
              <w:t xml:space="preserve"> hasta la fecha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(si lo hubiera)</w:t>
            </w:r>
            <w:r w:rsidRPr="00D21791">
              <w:rPr>
                <w:rFonts w:ascii="Tahoma" w:hAnsi="Tahoma"/>
                <w:sz w:val="24"/>
                <w:szCs w:val="24"/>
              </w:rPr>
              <w:t>:</w:t>
            </w:r>
          </w:p>
        </w:tc>
      </w:tr>
      <w:tr w:rsidR="007F6B25" w:rsidRPr="000074B5" w:rsidTr="00D21791">
        <w:trPr>
          <w:trHeight w:val="31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  <w:lang w:val="es-C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  <w:lang w:val="es-CU"/>
              </w:rPr>
            </w:pPr>
          </w:p>
        </w:tc>
      </w:tr>
      <w:tr w:rsidR="007F6B25" w:rsidRPr="000074B5" w:rsidTr="005B25F1">
        <w:trPr>
          <w:trHeight w:val="223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Presupuesto Total Estimado de Producción: </w:t>
            </w:r>
          </w:p>
        </w:tc>
      </w:tr>
      <w:tr w:rsidR="007F6B25" w:rsidRPr="000074B5" w:rsidTr="00C06D22">
        <w:trPr>
          <w:trHeight w:val="383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  <w:lang w:val="es-CU"/>
              </w:rPr>
            </w:pPr>
          </w:p>
        </w:tc>
      </w:tr>
      <w:tr w:rsidR="007F6B25" w:rsidRPr="000074B5" w:rsidTr="00E31765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P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rogramas, laboratorios, talleres, asesorías, o cualquier evento o apoyo en la trayectoria del proyecto hasta la fecha:</w:t>
            </w:r>
          </w:p>
        </w:tc>
      </w:tr>
      <w:tr w:rsidR="007F6B25" w:rsidRPr="000074B5" w:rsidTr="008F7ACC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Default="007F6B25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  <w:bookmarkStart w:id="0" w:name="_GoBack"/>
            <w:bookmarkEnd w:id="0"/>
          </w:p>
          <w:p w:rsidR="007F6B25" w:rsidRDefault="007F6B25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  <w:tr w:rsidR="007F6B25" w:rsidRPr="000074B5" w:rsidTr="00204B10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lastRenderedPageBreak/>
              <w:t>Fotocopia o Scanner del Carnet del Registro del Creador:</w:t>
            </w:r>
          </w:p>
        </w:tc>
      </w:tr>
      <w:tr w:rsidR="007F6B25" w:rsidRPr="000074B5" w:rsidTr="007F6B25">
        <w:trPr>
          <w:trHeight w:val="709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  <w:lang w:val="es-CU"/>
              </w:rPr>
            </w:pPr>
          </w:p>
        </w:tc>
      </w:tr>
      <w:tr w:rsidR="007F6B25" w:rsidRPr="000074B5" w:rsidTr="00204B10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Fotocopia o Scanner de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 xml:space="preserve"> la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Resolución de creación del Colectivo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</w:tc>
      </w:tr>
      <w:tr w:rsidR="007F6B25" w:rsidRPr="000074B5" w:rsidTr="007F6B25">
        <w:trPr>
          <w:trHeight w:val="590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Default="007F6B25" w:rsidP="007F6B25">
            <w:pPr>
              <w:rPr>
                <w:rFonts w:ascii="Tahoma" w:hAnsi="Tahoma"/>
                <w:lang w:val="es-CU"/>
              </w:rPr>
            </w:pPr>
          </w:p>
          <w:p w:rsidR="007F6B25" w:rsidRDefault="007F6B25" w:rsidP="007F6B25">
            <w:pPr>
              <w:rPr>
                <w:rFonts w:ascii="Tahoma" w:hAnsi="Tahoma"/>
                <w:lang w:val="es-CU"/>
              </w:rPr>
            </w:pPr>
          </w:p>
          <w:p w:rsidR="007F6B25" w:rsidRPr="00D21791" w:rsidRDefault="007F6B25" w:rsidP="007F6B25">
            <w:pPr>
              <w:rPr>
                <w:rFonts w:ascii="Tahoma" w:hAnsi="Tahoma"/>
                <w:lang w:val="es-CU"/>
              </w:rPr>
            </w:pPr>
          </w:p>
        </w:tc>
      </w:tr>
      <w:tr w:rsidR="007F6B25" w:rsidRPr="000074B5" w:rsidTr="00204B10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DOCUMENTOS A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DICIONALES A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 PRESENTAR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(dossier entregado 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C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opia digital en Word o PDF)</w:t>
            </w:r>
          </w:p>
        </w:tc>
      </w:tr>
      <w:tr w:rsidR="007F6B25" w:rsidRPr="000074B5">
        <w:trPr>
          <w:trHeight w:val="942"/>
        </w:trPr>
        <w:tc>
          <w:tcPr>
            <w:tcW w:w="84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proofErr w:type="spellStart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Logline</w:t>
            </w:r>
            <w:proofErr w:type="spellEnd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 (máximo 100 palabras).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Sinopsis (1 cuartillas).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Argumento (entre 6 y 10 cuartillas).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Última versión del guion y/o escaleta (si lo tuviera).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Breve descripción de los personajes principales.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Nota de intención del Director y/o G</w:t>
            </w:r>
            <w:r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uionista</w:t>
            </w:r>
            <w:r>
              <w:rPr>
                <w:rFonts w:ascii="Tahoma" w:eastAsia="Arial" w:hAnsi="Tahoma" w:cs="Tahoma"/>
                <w:sz w:val="18"/>
                <w:szCs w:val="18"/>
              </w:rPr>
              <w:t xml:space="preserve"> (firmada y </w:t>
            </w:r>
            <w:proofErr w:type="spellStart"/>
            <w:r>
              <w:rPr>
                <w:rFonts w:ascii="Tahoma" w:eastAsia="Arial" w:hAnsi="Tahoma" w:cs="Tahoma"/>
                <w:sz w:val="18"/>
                <w:szCs w:val="18"/>
              </w:rPr>
              <w:t>scaneada</w:t>
            </w:r>
            <w:proofErr w:type="spellEnd"/>
            <w:r>
              <w:rPr>
                <w:rFonts w:ascii="Tahoma" w:eastAsia="Arial" w:hAnsi="Tahoma" w:cs="Tahoma"/>
                <w:sz w:val="18"/>
                <w:szCs w:val="18"/>
              </w:rPr>
              <w:t>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Nota de intención del Productor</w:t>
            </w:r>
            <w:r>
              <w:rPr>
                <w:rFonts w:ascii="Tahoma" w:eastAsia="Arial" w:hAnsi="Tahoma" w:cs="Tahoma"/>
                <w:sz w:val="18"/>
                <w:szCs w:val="18"/>
              </w:rPr>
              <w:t xml:space="preserve"> (firmada y </w:t>
            </w:r>
            <w:proofErr w:type="spellStart"/>
            <w:r>
              <w:rPr>
                <w:rFonts w:ascii="Tahoma" w:eastAsia="Arial" w:hAnsi="Tahoma" w:cs="Tahoma"/>
                <w:sz w:val="18"/>
                <w:szCs w:val="18"/>
              </w:rPr>
              <w:t>scaneada</w:t>
            </w:r>
            <w:proofErr w:type="spellEnd"/>
            <w:r>
              <w:rPr>
                <w:rFonts w:ascii="Tahoma" w:eastAsia="Arial" w:hAnsi="Tahoma" w:cs="Tahoma"/>
                <w:sz w:val="18"/>
                <w:szCs w:val="18"/>
              </w:rPr>
              <w:t>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Biografía del Director, Productor y Guionista. Asimismo, del resto del equipo técnico y/o artístico si los hubiere.  En estilo literario (no tabular), escrita en tercera persona (máximo de 1 cuartilla). 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Filmografía del Director, Productor y Guionista. En estilo lista cronológica, que comience de lo más reciente a lo más antiguo y que contenga: Fecha - Título de la obra - Nombre del director - Festivales y/o premios importantes recibidos. </w:t>
            </w:r>
            <w:r w:rsidRPr="00292B67">
              <w:rPr>
                <w:rStyle w:val="Ninguno"/>
                <w:rFonts w:ascii="Tahoma" w:hAnsi="Tahoma"/>
                <w:i/>
                <w:iCs/>
                <w:color w:val="auto"/>
                <w:sz w:val="20"/>
                <w:szCs w:val="20"/>
              </w:rPr>
              <w:t>Ejemplo:</w:t>
            </w: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 1968 - MEMORIAS DEL SUBDESARROLLO - Tomás Gutiérrez Alea -  Festival de Karlovy Vary, Premio FIPRESCI.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En caso de que el proyecto precise del desarrollo de una investigación, anexar el anteproyecto de la misma.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Presupuesto para la etapa de desarrollo (usar el modelo que el GT facilita).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Plan financiero para la etapa de desarrollo (usar el modelo que el GT facilita).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Cronograma detallado para la etapa de desarrollo. Incluir las actividades previstas para esta etapa, incluyendo las fechas (indique mes y año) de finalización del guion, fecha prevista de finalización de la etapa de desarrollo, fechas del comienzo y término del rodaje, y la fecha prevista del estreno.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Estatus del proyecto al momento de la presentación.  Puede incluir las estrategias para el desarrollo del proyecto, posibles participaciones en festivales, talleres, laboratorios, aplicaciones a otros fondos y programas de apoyo, mercados, etc.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Style w:val="Ninguno"/>
                <w:rFonts w:ascii="Tahoma" w:hAnsi="Tahoma"/>
                <w:color w:val="auto"/>
                <w:sz w:val="20"/>
                <w:szCs w:val="20"/>
                <w:u w:color="FF000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Acuerdo o cartas de interés de miembros claves del equipo creativo (director, director de fotografía, músico, etc.), si los hubiere.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Contratos de Cesión de Derechos de Guión o Argumento entre el Productor o Coproductores, y el guionista y/o propietario de los derechos. </w:t>
            </w:r>
            <w:r>
              <w:rPr>
                <w:rFonts w:ascii="Tahoma" w:eastAsia="Arial" w:hAnsi="Tahoma" w:cs="Tahoma"/>
                <w:sz w:val="18"/>
                <w:szCs w:val="18"/>
              </w:rPr>
              <w:t xml:space="preserve">(firmada y </w:t>
            </w:r>
            <w:proofErr w:type="spellStart"/>
            <w:r>
              <w:rPr>
                <w:rFonts w:ascii="Tahoma" w:eastAsia="Arial" w:hAnsi="Tahoma" w:cs="Tahoma"/>
                <w:sz w:val="18"/>
                <w:szCs w:val="18"/>
              </w:rPr>
              <w:t>scaneada</w:t>
            </w:r>
            <w:proofErr w:type="spellEnd"/>
            <w:r>
              <w:rPr>
                <w:rFonts w:ascii="Tahoma" w:eastAsia="Arial" w:hAnsi="Tahoma" w:cs="Tahoma"/>
                <w:sz w:val="18"/>
                <w:szCs w:val="18"/>
              </w:rPr>
              <w:t>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Documentos que avalen la financiación asegurada hasta la fecha.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  <w:lang w:val="es-CU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Otros documentos que, a juicio del aspirante, considere importantes para el proyecto. Pueden presentarse propuestas de casting y locaciones, fotos, videos, materiales de archivos, </w:t>
            </w:r>
            <w:proofErr w:type="spellStart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moodboards</w:t>
            </w:r>
            <w:proofErr w:type="spellEnd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teasers</w:t>
            </w:r>
            <w:proofErr w:type="spellEnd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, entrevistas, etc.</w:t>
            </w:r>
          </w:p>
        </w:tc>
      </w:tr>
    </w:tbl>
    <w:p w:rsidR="00292B67" w:rsidRDefault="00292B67">
      <w:pPr>
        <w:pStyle w:val="Cuerpo"/>
        <w:rPr>
          <w:rFonts w:ascii="Tahoma" w:hAnsi="Tahoma"/>
          <w:sz w:val="24"/>
          <w:szCs w:val="24"/>
        </w:rPr>
      </w:pPr>
    </w:p>
    <w:p w:rsidR="00292B67" w:rsidRPr="00D21791" w:rsidRDefault="00292B67">
      <w:pPr>
        <w:pStyle w:val="Cuerpo"/>
        <w:rPr>
          <w:rFonts w:ascii="Tahoma" w:hAnsi="Tahoma"/>
          <w:sz w:val="24"/>
          <w:szCs w:val="24"/>
        </w:rPr>
      </w:pPr>
    </w:p>
    <w:sectPr w:rsidR="00292B67" w:rsidRPr="00D21791" w:rsidSect="00FF106F">
      <w:headerReference w:type="default" r:id="rId8"/>
      <w:footerReference w:type="default" r:id="rId9"/>
      <w:pgSz w:w="11900" w:h="16840"/>
      <w:pgMar w:top="709" w:right="1701" w:bottom="851" w:left="1701" w:header="368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DC" w:rsidRDefault="000E55DC">
      <w:r>
        <w:separator/>
      </w:r>
    </w:p>
  </w:endnote>
  <w:endnote w:type="continuationSeparator" w:id="0">
    <w:p w:rsidR="000E55DC" w:rsidRDefault="000E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25" w:rsidRDefault="007F6B25" w:rsidP="007F6B25">
    <w:pPr>
      <w:spacing w:line="276" w:lineRule="auto"/>
      <w:rPr>
        <w:rFonts w:ascii="Arial" w:hAnsi="Arial" w:cs="Arial"/>
        <w:sz w:val="16"/>
        <w:szCs w:val="16"/>
        <w:lang w:val="es-CU"/>
      </w:rPr>
    </w:pPr>
  </w:p>
  <w:p w:rsidR="007F6B25" w:rsidRDefault="007F6B25" w:rsidP="007F6B25">
    <w:pPr>
      <w:spacing w:line="276" w:lineRule="auto"/>
      <w:rPr>
        <w:rFonts w:ascii="Arial" w:hAnsi="Arial" w:cs="Arial"/>
        <w:sz w:val="16"/>
        <w:szCs w:val="16"/>
        <w:lang w:val="es-CU"/>
      </w:rPr>
    </w:pPr>
  </w:p>
  <w:p w:rsidR="007F6B25" w:rsidRDefault="007F6B25" w:rsidP="007F6B25">
    <w:pPr>
      <w:spacing w:line="276" w:lineRule="auto"/>
      <w:rPr>
        <w:rFonts w:ascii="Arial" w:hAnsi="Arial" w:cs="Arial"/>
        <w:sz w:val="16"/>
        <w:szCs w:val="16"/>
        <w:lang w:val="es-CU"/>
      </w:rPr>
    </w:pPr>
  </w:p>
  <w:p w:rsidR="00A661E9" w:rsidRPr="00A661E9" w:rsidRDefault="007F6B25" w:rsidP="007F6B25">
    <w:pPr>
      <w:spacing w:line="276" w:lineRule="auto"/>
      <w:ind w:left="-709" w:firstLine="142"/>
      <w:rPr>
        <w:rFonts w:ascii="Arial" w:hAnsi="Arial" w:cs="Arial"/>
        <w:sz w:val="16"/>
        <w:szCs w:val="16"/>
        <w:lang w:val="es-CU"/>
      </w:rPr>
    </w:pPr>
    <w:r>
      <w:rPr>
        <w:rFonts w:ascii="Arial" w:hAnsi="Arial" w:cs="Arial"/>
        <w:sz w:val="16"/>
        <w:szCs w:val="16"/>
        <w:lang w:val="es-CU"/>
      </w:rPr>
      <w:t>F</w:t>
    </w:r>
    <w:r w:rsidR="00A661E9" w:rsidRPr="00A661E9">
      <w:rPr>
        <w:rFonts w:ascii="Arial" w:hAnsi="Arial" w:cs="Arial"/>
        <w:sz w:val="16"/>
        <w:szCs w:val="16"/>
        <w:lang w:val="es-CU"/>
      </w:rPr>
      <w:t>echa de rec</w:t>
    </w:r>
    <w:r w:rsidR="002C3B8B">
      <w:rPr>
        <w:rFonts w:ascii="Arial" w:hAnsi="Arial" w:cs="Arial"/>
        <w:sz w:val="16"/>
        <w:szCs w:val="16"/>
        <w:lang w:val="es-CU"/>
      </w:rPr>
      <w:t>ep</w:t>
    </w:r>
    <w:r w:rsidR="00A661E9" w:rsidRPr="00A661E9">
      <w:rPr>
        <w:rFonts w:ascii="Arial" w:hAnsi="Arial" w:cs="Arial"/>
        <w:sz w:val="16"/>
        <w:szCs w:val="16"/>
        <w:lang w:val="es-CU"/>
      </w:rPr>
      <w:t>ció</w:t>
    </w:r>
    <w:r w:rsidR="00C97BF7">
      <w:rPr>
        <w:rFonts w:ascii="Arial" w:hAnsi="Arial" w:cs="Arial"/>
        <w:sz w:val="16"/>
        <w:szCs w:val="16"/>
        <w:lang w:val="es-CU"/>
      </w:rPr>
      <w:t>n de documentos: 8 de junio al 10</w:t>
    </w:r>
    <w:r w:rsidR="00A661E9" w:rsidRPr="00A661E9">
      <w:rPr>
        <w:rFonts w:ascii="Arial" w:hAnsi="Arial" w:cs="Arial"/>
        <w:sz w:val="16"/>
        <w:szCs w:val="16"/>
        <w:lang w:val="es-CU"/>
      </w:rPr>
      <w:t xml:space="preserve"> de julio del 2020</w:t>
    </w:r>
  </w:p>
  <w:p w:rsidR="00A661E9" w:rsidRPr="00A661E9" w:rsidRDefault="00A661E9" w:rsidP="00A661E9">
    <w:pPr>
      <w:spacing w:line="276" w:lineRule="auto"/>
      <w:ind w:left="-567"/>
      <w:rPr>
        <w:rStyle w:val="Hipervnculo"/>
        <w:rFonts w:ascii="Arial" w:hAnsi="Arial" w:cs="Arial"/>
        <w:sz w:val="16"/>
        <w:szCs w:val="16"/>
        <w:lang w:val="es-CU"/>
      </w:rPr>
    </w:pPr>
    <w:r w:rsidRPr="00A661E9">
      <w:rPr>
        <w:rFonts w:ascii="Arial" w:hAnsi="Arial" w:cs="Arial"/>
        <w:sz w:val="16"/>
        <w:szCs w:val="16"/>
        <w:lang w:val="es-CU"/>
      </w:rPr>
      <w:t xml:space="preserve">Para aplicar: </w:t>
    </w:r>
    <w:hyperlink r:id="rId1" w:history="1">
      <w:r w:rsidRPr="00A63771">
        <w:rPr>
          <w:rStyle w:val="Hipervnculo"/>
          <w:rFonts w:ascii="Arial" w:hAnsi="Arial" w:cs="Arial"/>
          <w:sz w:val="16"/>
          <w:szCs w:val="16"/>
          <w:lang w:val="es-CU"/>
        </w:rPr>
        <w:t>desarrollofondocuba@gmail.com</w:t>
      </w:r>
    </w:hyperlink>
  </w:p>
  <w:p w:rsidR="00A661E9" w:rsidRDefault="00A661E9" w:rsidP="00A661E9">
    <w:pPr>
      <w:spacing w:line="276" w:lineRule="auto"/>
      <w:ind w:left="-567"/>
      <w:rPr>
        <w:rFonts w:ascii="Arial" w:hAnsi="Arial" w:cs="Arial"/>
        <w:sz w:val="16"/>
        <w:szCs w:val="16"/>
        <w:lang w:val="es-CU"/>
      </w:rPr>
    </w:pPr>
    <w:r w:rsidRPr="00A661E9">
      <w:rPr>
        <w:rFonts w:ascii="Arial" w:hAnsi="Arial" w:cs="Arial"/>
        <w:sz w:val="16"/>
        <w:szCs w:val="16"/>
        <w:lang w:val="es-CU"/>
      </w:rPr>
      <w:t xml:space="preserve">Para información: </w:t>
    </w:r>
    <w:hyperlink r:id="rId2" w:history="1">
      <w:r w:rsidRPr="00A661E9">
        <w:rPr>
          <w:rStyle w:val="Hipervnculo"/>
          <w:rFonts w:ascii="Arial" w:hAnsi="Arial" w:cs="Arial"/>
          <w:sz w:val="16"/>
          <w:szCs w:val="16"/>
          <w:lang w:val="es-CU"/>
        </w:rPr>
        <w:t>fondofomento@icaic.cu</w:t>
      </w:r>
    </w:hyperlink>
    <w:r>
      <w:rPr>
        <w:rFonts w:ascii="Arial" w:hAnsi="Arial" w:cs="Arial"/>
        <w:sz w:val="16"/>
        <w:szCs w:val="16"/>
        <w:lang w:val="es-CU"/>
      </w:rPr>
      <w:t xml:space="preserve"> </w:t>
    </w:r>
  </w:p>
  <w:p w:rsidR="00A661E9" w:rsidRDefault="00A661E9" w:rsidP="00A661E9">
    <w:pPr>
      <w:spacing w:line="276" w:lineRule="auto"/>
      <w:ind w:left="-567"/>
      <w:rPr>
        <w:rFonts w:ascii="Arial" w:hAnsi="Arial" w:cs="Arial"/>
        <w:sz w:val="16"/>
        <w:szCs w:val="16"/>
        <w:lang w:val="es-CU"/>
      </w:rPr>
    </w:pPr>
  </w:p>
  <w:p w:rsidR="00F72912" w:rsidRPr="00B633EF" w:rsidRDefault="00F72912" w:rsidP="00F72912">
    <w:pPr>
      <w:spacing w:line="276" w:lineRule="auto"/>
      <w:ind w:left="-567"/>
      <w:jc w:val="right"/>
      <w:rPr>
        <w:rFonts w:ascii="Arial" w:hAnsi="Arial" w:cs="Arial"/>
        <w:sz w:val="16"/>
        <w:szCs w:val="16"/>
        <w:lang w:val="es-CU"/>
      </w:rPr>
    </w:pPr>
    <w:r w:rsidRPr="00B633EF">
      <w:rPr>
        <w:rFonts w:ascii="Arial" w:hAnsi="Arial" w:cs="Arial"/>
        <w:sz w:val="16"/>
        <w:szCs w:val="16"/>
        <w:lang w:val="es-CU"/>
      </w:rPr>
      <w:t xml:space="preserve"> </w:t>
    </w:r>
  </w:p>
  <w:p w:rsidR="00C006C9" w:rsidRPr="00B633EF" w:rsidRDefault="00C006C9">
    <w:pPr>
      <w:pStyle w:val="Encabezadoypi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DC" w:rsidRDefault="000E55DC">
      <w:r>
        <w:separator/>
      </w:r>
    </w:p>
  </w:footnote>
  <w:footnote w:type="continuationSeparator" w:id="0">
    <w:p w:rsidR="000E55DC" w:rsidRDefault="000E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B1" w:rsidRDefault="006320B1" w:rsidP="006320B1">
    <w:pPr>
      <w:spacing w:after="200" w:line="276" w:lineRule="auto"/>
      <w:jc w:val="right"/>
      <w:rPr>
        <w:rFonts w:ascii="Calibri" w:hAnsi="Calibri" w:cs="Arial Unicode MS"/>
        <w:color w:val="000000"/>
        <w:sz w:val="32"/>
        <w:szCs w:val="32"/>
        <w:lang w:val="es-ES" w:eastAsia="es-ES_tradnl"/>
        <w14:textOutline w14:w="0" w14:cap="flat" w14:cmpd="sng" w14:algn="ctr">
          <w14:noFill/>
          <w14:prstDash w14:val="solid"/>
          <w14:bevel/>
        </w14:textOutline>
      </w:rPr>
    </w:pPr>
    <w:r w:rsidRPr="00B633EF">
      <w:rPr>
        <w:rFonts w:ascii="Arial" w:hAnsi="Arial" w:cs="Arial Unicode MS"/>
        <w:b/>
        <w:color w:val="000000"/>
        <w:lang w:val="es-ES" w:eastAsia="es-ES_tradnl"/>
        <w14:textOutline w14:w="0" w14:cap="flat" w14:cmpd="sng" w14:algn="ctr">
          <w14:noFill/>
          <w14:prstDash w14:val="solid"/>
          <w14:bevel/>
        </w14:textOutline>
      </w:rPr>
      <w:t>FONDO DE FOMENTO DEL CINE CUBANO</w:t>
    </w:r>
    <w:r w:rsidR="00B633EF">
      <w:rPr>
        <w:rFonts w:ascii="Arial" w:hAnsi="Arial" w:cs="Arial Unicode MS"/>
        <w:noProof/>
        <w:color w:val="000000"/>
        <w:sz w:val="32"/>
        <w:szCs w:val="32"/>
        <w:lang w:val="es-ES" w:eastAsia="es-ES"/>
      </w:rPr>
      <w:t xml:space="preserve">                     </w:t>
    </w:r>
    <w:r>
      <w:rPr>
        <w:rFonts w:ascii="Arial" w:hAnsi="Arial" w:cs="Arial Unicode MS"/>
        <w:noProof/>
        <w:color w:val="000000"/>
        <w:sz w:val="32"/>
        <w:szCs w:val="32"/>
        <w:lang w:val="es-ES" w:eastAsia="es-ES"/>
      </w:rPr>
      <w:drawing>
        <wp:inline distT="0" distB="0" distL="0" distR="0">
          <wp:extent cx="577105" cy="428625"/>
          <wp:effectExtent l="0" t="0" r="0" b="0"/>
          <wp:docPr id="2" name="Imagen 2" descr="FFC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FCC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63" cy="4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C9" w:rsidRPr="006320B1" w:rsidRDefault="00C006C9" w:rsidP="006320B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FE0"/>
    <w:multiLevelType w:val="hybridMultilevel"/>
    <w:tmpl w:val="708067AC"/>
    <w:lvl w:ilvl="0" w:tplc="B7AA72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56E8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F6C8B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A52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CFA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2225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4E0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075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AB04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550232"/>
    <w:multiLevelType w:val="hybridMultilevel"/>
    <w:tmpl w:val="E78A4740"/>
    <w:styleLink w:val="Estiloimportado14"/>
    <w:lvl w:ilvl="0" w:tplc="B2AAC3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0685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7E0F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2445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8AA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036E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6F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0D9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CE22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C33D5B"/>
    <w:multiLevelType w:val="hybridMultilevel"/>
    <w:tmpl w:val="E78A4740"/>
    <w:numStyleLink w:val="Estiloimportado14"/>
  </w:abstractNum>
  <w:abstractNum w:abstractNumId="3" w15:restartNumberingAfterBreak="0">
    <w:nsid w:val="62A63D65"/>
    <w:multiLevelType w:val="hybridMultilevel"/>
    <w:tmpl w:val="A6246722"/>
    <w:lvl w:ilvl="0" w:tplc="10C0F1C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B3B16"/>
    <w:multiLevelType w:val="hybridMultilevel"/>
    <w:tmpl w:val="1BC0EAA4"/>
    <w:lvl w:ilvl="0" w:tplc="EBA6F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 w:tplc="7160CA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138C87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E84C4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06672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02008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130E47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33C9BA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0BA60B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5224AA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C9"/>
    <w:rsid w:val="000074B5"/>
    <w:rsid w:val="000E55DC"/>
    <w:rsid w:val="001638B1"/>
    <w:rsid w:val="001C792A"/>
    <w:rsid w:val="00206C5C"/>
    <w:rsid w:val="00234B96"/>
    <w:rsid w:val="00266F65"/>
    <w:rsid w:val="00292B67"/>
    <w:rsid w:val="002C3B8B"/>
    <w:rsid w:val="002C664A"/>
    <w:rsid w:val="00372B09"/>
    <w:rsid w:val="003908D8"/>
    <w:rsid w:val="003E7730"/>
    <w:rsid w:val="00490419"/>
    <w:rsid w:val="004F2BFF"/>
    <w:rsid w:val="00522164"/>
    <w:rsid w:val="00555841"/>
    <w:rsid w:val="00583E36"/>
    <w:rsid w:val="00587D1D"/>
    <w:rsid w:val="0059593A"/>
    <w:rsid w:val="006320B1"/>
    <w:rsid w:val="00661F1B"/>
    <w:rsid w:val="006A5554"/>
    <w:rsid w:val="006E1C80"/>
    <w:rsid w:val="006E3F6D"/>
    <w:rsid w:val="0079623C"/>
    <w:rsid w:val="007D3DB4"/>
    <w:rsid w:val="007E56D6"/>
    <w:rsid w:val="007F6B25"/>
    <w:rsid w:val="00846516"/>
    <w:rsid w:val="008A37AE"/>
    <w:rsid w:val="008C68D2"/>
    <w:rsid w:val="008F7ACC"/>
    <w:rsid w:val="009A55B3"/>
    <w:rsid w:val="009B7D80"/>
    <w:rsid w:val="00A0041E"/>
    <w:rsid w:val="00A661E9"/>
    <w:rsid w:val="00A96BC2"/>
    <w:rsid w:val="00B633EF"/>
    <w:rsid w:val="00B729AC"/>
    <w:rsid w:val="00C006C9"/>
    <w:rsid w:val="00C30DA0"/>
    <w:rsid w:val="00C40DE4"/>
    <w:rsid w:val="00C74F26"/>
    <w:rsid w:val="00C97BF7"/>
    <w:rsid w:val="00CB1435"/>
    <w:rsid w:val="00D21791"/>
    <w:rsid w:val="00D2545D"/>
    <w:rsid w:val="00D3472B"/>
    <w:rsid w:val="00D56215"/>
    <w:rsid w:val="00DB2492"/>
    <w:rsid w:val="00DD2FC5"/>
    <w:rsid w:val="00DE3CB1"/>
    <w:rsid w:val="00E55936"/>
    <w:rsid w:val="00EB3B7A"/>
    <w:rsid w:val="00F72912"/>
    <w:rsid w:val="00FE4C9D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82CC"/>
  <w15:docId w15:val="{9F428991-0EC3-E143-84AD-5B6E4DA9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U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66F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F65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79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791"/>
    <w:rPr>
      <w:sz w:val="18"/>
      <w:szCs w:val="18"/>
      <w:lang w:val="en-US" w:eastAsia="en-US"/>
    </w:rPr>
  </w:style>
  <w:style w:type="numbering" w:customStyle="1" w:styleId="Estiloimportado14">
    <w:name w:val="Estilo importado 14"/>
    <w:rsid w:val="00D21791"/>
    <w:pPr>
      <w:numPr>
        <w:numId w:val="3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1E9"/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ofomento@icaic.cu" TargetMode="External"/><Relationship Id="rId1" Type="http://schemas.openxmlformats.org/officeDocument/2006/relationships/hyperlink" Target="mailto:desarrollofondocub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8F89FB-0F56-452F-A2AF-29625269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Helda Calvo</dc:creator>
  <cp:lastModifiedBy>Claudia</cp:lastModifiedBy>
  <cp:revision>30</cp:revision>
  <dcterms:created xsi:type="dcterms:W3CDTF">2020-02-19T20:47:00Z</dcterms:created>
  <dcterms:modified xsi:type="dcterms:W3CDTF">2020-05-25T15:20:00Z</dcterms:modified>
</cp:coreProperties>
</file>